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4FD" w:rsidRDefault="00DE2C71" w:rsidP="006564FD">
      <w:pPr>
        <w:autoSpaceDE w:val="0"/>
        <w:autoSpaceDN w:val="0"/>
        <w:adjustRightInd w:val="0"/>
        <w:jc w:val="center"/>
        <w:rPr>
          <w:b/>
          <w:szCs w:val="28"/>
        </w:rPr>
      </w:pPr>
      <w:r w:rsidRPr="00F16A43">
        <w:rPr>
          <w:b/>
          <w:noProof/>
          <w:szCs w:val="28"/>
          <w:lang w:eastAsia="it-IT"/>
        </w:rPr>
        <w:drawing>
          <wp:inline distT="0" distB="0" distL="0" distR="0">
            <wp:extent cx="1872615" cy="1504950"/>
            <wp:effectExtent l="19050" t="19050" r="0" b="0"/>
            <wp:docPr id="1" name="Immagine 1" descr="C:\Users\fulvio\Desktop\CO 2020 21\LOGO SINDACALE\LOGO SNALS NUOV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fulvio\Desktop\CO 2020 21\LOGO SINDACALE\LOGO SNALS NUOVO.jp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504950"/>
                    </a:xfrm>
                    <a:prstGeom prst="rect">
                      <a:avLst/>
                    </a:prstGeom>
                    <a:solidFill>
                      <a:srgbClr val="558ED5"/>
                    </a:solidFill>
                    <a:ln w="9525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905AF">
        <w:rPr>
          <w:b/>
          <w:szCs w:val="28"/>
        </w:rPr>
        <w:t xml:space="preserve">    Livorno</w:t>
      </w:r>
    </w:p>
    <w:p w:rsidR="00513421" w:rsidRDefault="00513421" w:rsidP="006564F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9738E" w:rsidRPr="00703D9D" w:rsidRDefault="00DE2C71" w:rsidP="006564FD">
      <w:pPr>
        <w:autoSpaceDE w:val="0"/>
        <w:autoSpaceDN w:val="0"/>
        <w:adjustRightInd w:val="0"/>
        <w:jc w:val="center"/>
        <w:rPr>
          <w:b/>
          <w:color w:val="FF0000"/>
          <w:sz w:val="36"/>
          <w:szCs w:val="36"/>
        </w:rPr>
      </w:pPr>
      <w:r w:rsidRPr="00F429D9">
        <w:rPr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3427095" cy="363855"/>
                <wp:effectExtent l="0" t="0" r="1905" b="4445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7095" cy="36385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9D9" w:rsidRDefault="00F429D9" w:rsidP="00F16A43">
                            <w:pPr>
                              <w:jc w:val="center"/>
                            </w:pPr>
                            <w:r w:rsidRPr="00703D9D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COMUNICATO URGENTE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-2.6pt;margin-top:.4pt;width:269.85pt;height:28.6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zmqA8fAgAASAQAAA4AAABkcnMvZTJvRG9jLnhtbKxU247TMBB9R+IfLL/TpGmz20ZNV7BL&#13;&#10;EdJykRY+YOI4jYVjG9ttUr6esZNuC4gXRB4sj2d8Zs6ZcTZ3QyfJkVsntCrpfJZSwhXTtVD7kn79&#13;&#10;snu1osR5UDVIrXhJT9zRu+3LF5veFDzTrZY1twRBlCt6U9LWe1MkiWMt78DNtOEKnY22HXg07T6p&#13;&#10;LfSI3skkS9ObpNe2NlYz7hyePoxOuo34TcOZ/9Q0jnsiS4q1+bjauFZxTbYbKPYWTCvYVAf8Qxkd&#13;&#10;CIVZn6EewAM5WPEHVCeY1U43fsZ0l+imEYxHEkhnnv5G56kFwyMZVMeZZ53c/4NlH49P5rMlfnij&#13;&#10;B+xgJOHMo2bfHEFxkt64YgoKqrrChfCq/6Br7CccvI5XhsZ2gT8yIoiDWp8u+vLBE4ani2V2m65z&#13;&#10;Shg6FzeLVY77kASK831jnX/HdUfCpqQWOxjx4fjo/BR7jgn5nJai3gkpo2H31b205AjY7h1+aTpe&#13;&#10;lqaF8TRP8TsndWN8LOAXIKlIX9J1nuWjHn9NEtCu8K7jOuFxtKXoSrq6REHRcqjfqjpwgcKDkJOB&#13;&#10;Ikg1CR40HtX2QzUQUZc0i0WHBlS6PmELrB6nGV8fblptf1DS4yCX1H0/gOWUyPcKJ2U9Xy7D6Edj&#13;&#10;md9maNhrT3XtAcUQqqSeknF778fncjBW7FvMdB6R19j6nRh7cilrIoDTGlWdXlZ4Dtd2jLr8ALY/&#13;&#10;AQAA//8DAFBLAwQUAAYACAAAACEAlfF3BOAAAAAMAQAADwAAAGRycy9kb3ducmV2LnhtbEyPT0/D&#13;&#10;MAzF70h8h8hI3LZ0f8qmrumEmJCQemLAPW1MW9E4JUm3wqfHO42LZevZz++X7yfbixP60DlSsJgn&#13;&#10;IJBqZzpqFLy/Pc+2IELUZHTvCBX8YIB9cXuT68y4M73i6RgbwSYUMq2gjXHIpAx1i1aHuRuQWPt0&#13;&#10;3urIo2+k8frM5raXyyR5kFZ3xB9aPeBTi/XXcbQKiEK5WfsXrD7G79LEtPwNm0qp+7vpsOPyuAMR&#13;&#10;cYrXC7gwcH4oOFjlRjJB9Apm6ZI3FTAEq+lqnYKouNkuQMgil/8hij8AAAD//wMAUEsBAi0AFAAG&#13;&#10;AAgAAAAhAFoik6P/AAAA5QEAABMAAAAAAAAAAAAAAAAAAAAAAFtDb250ZW50X1R5cGVzXS54bWxQ&#13;&#10;SwECLQAUAAYACAAAACEAp0rPONcAAACWAQAACwAAAAAAAAAAAAAAAAAwAQAAX3JlbHMvLnJlbHNQ&#13;&#10;SwECLQAUAAYACAAAACEArOaoDx8CAABIBAAADgAAAAAAAAAAAAAAAAAwAgAAZHJzL2Uyb0RvYy54&#13;&#10;bWxQSwECLQAUAAYACAAAACEAlfF3BOAAAAAMAQAADwAAAAAAAAAAAAAAAAB7BAAAZHJzL2Rvd25y&#13;&#10;ZXYueG1sUEsFBgAAAAAEAAQA8wAAAIgFAAAAAA==&#13;&#10;" fillcolor="yellow">
                <v:fill opacity="32896f"/>
                <v:path arrowok="t"/>
                <v:textbox style="mso-fit-shape-to-text:t">
                  <w:txbxContent>
                    <w:p w:rsidR="00F429D9" w:rsidRDefault="00F429D9" w:rsidP="00F16A43">
                      <w:pPr>
                        <w:jc w:val="center"/>
                      </w:pPr>
                      <w:r w:rsidRPr="00703D9D">
                        <w:rPr>
                          <w:b/>
                          <w:color w:val="FF0000"/>
                          <w:sz w:val="36"/>
                          <w:szCs w:val="36"/>
                        </w:rPr>
                        <w:t>COMUNICATO URGENTE</w:t>
                      </w:r>
                    </w:p>
                  </w:txbxContent>
                </v:textbox>
              </v:shape>
            </w:pict>
          </mc:Fallback>
        </mc:AlternateContent>
      </w:r>
    </w:p>
    <w:p w:rsidR="00F9738E" w:rsidRDefault="00F9738E" w:rsidP="00AB0985">
      <w:pPr>
        <w:autoSpaceDE w:val="0"/>
        <w:autoSpaceDN w:val="0"/>
        <w:adjustRightInd w:val="0"/>
        <w:jc w:val="left"/>
        <w:rPr>
          <w:b/>
          <w:szCs w:val="28"/>
        </w:rPr>
      </w:pPr>
    </w:p>
    <w:p w:rsidR="00F9738E" w:rsidRDefault="00F9738E" w:rsidP="00AB0985">
      <w:pPr>
        <w:autoSpaceDE w:val="0"/>
        <w:autoSpaceDN w:val="0"/>
        <w:adjustRightInd w:val="0"/>
        <w:jc w:val="left"/>
        <w:rPr>
          <w:b/>
          <w:szCs w:val="28"/>
        </w:rPr>
      </w:pPr>
      <w:r>
        <w:rPr>
          <w:b/>
          <w:szCs w:val="28"/>
        </w:rPr>
        <w:t xml:space="preserve">Si prega </w:t>
      </w:r>
      <w:r w:rsidR="000905AF">
        <w:rPr>
          <w:b/>
          <w:szCs w:val="28"/>
        </w:rPr>
        <w:t xml:space="preserve">di </w:t>
      </w:r>
      <w:r>
        <w:rPr>
          <w:b/>
          <w:szCs w:val="28"/>
        </w:rPr>
        <w:t>affiggere all’Albo Sindacale</w:t>
      </w:r>
      <w:r w:rsidR="00850819">
        <w:rPr>
          <w:b/>
          <w:szCs w:val="28"/>
        </w:rPr>
        <w:t>. Grazie.</w:t>
      </w:r>
    </w:p>
    <w:p w:rsidR="00F9738E" w:rsidRDefault="00F9738E" w:rsidP="00AB0985">
      <w:pPr>
        <w:autoSpaceDE w:val="0"/>
        <w:autoSpaceDN w:val="0"/>
        <w:adjustRightInd w:val="0"/>
        <w:jc w:val="left"/>
        <w:rPr>
          <w:b/>
          <w:szCs w:val="28"/>
        </w:rPr>
      </w:pP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b/>
          <w:szCs w:val="28"/>
        </w:rPr>
      </w:pPr>
      <w:r w:rsidRPr="00F9738E">
        <w:rPr>
          <w:b/>
          <w:szCs w:val="28"/>
        </w:rPr>
        <w:t>AL PERSONALE SCOLASTICO INTERESSATO</w:t>
      </w:r>
    </w:p>
    <w:p w:rsidR="00AB0985" w:rsidRPr="00F9738E" w:rsidRDefault="00DE2C71" w:rsidP="00AB0985">
      <w:pPr>
        <w:autoSpaceDE w:val="0"/>
        <w:autoSpaceDN w:val="0"/>
        <w:adjustRightInd w:val="0"/>
        <w:jc w:val="left"/>
        <w:rPr>
          <w:szCs w:val="28"/>
        </w:rPr>
      </w:pPr>
      <w:r w:rsidRPr="00850819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93980</wp:posOffset>
                </wp:positionV>
                <wp:extent cx="6560820" cy="626745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0820" cy="62674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0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819" w:rsidRPr="00475FB6" w:rsidRDefault="00850819" w:rsidP="008508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475FB6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LUNEDI’ 28 FEBBRAIO 2022 ORE 21.00</w:t>
                            </w:r>
                          </w:p>
                          <w:p w:rsidR="00850819" w:rsidRPr="007D3C80" w:rsidRDefault="00850819" w:rsidP="0085081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7D3C8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INCONTRO SU </w:t>
                            </w:r>
                            <w:r w:rsidRPr="000905AF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MOBILITA’</w:t>
                            </w:r>
                            <w:r w:rsidRPr="007D3C80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E </w:t>
                            </w:r>
                            <w:r w:rsidRPr="000905AF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COMPRENSIVIZZAZIONE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 2" o:spid="_x0000_s1027" type="#_x0000_t202" style="position:absolute;margin-left:-.15pt;margin-top:7.4pt;width:516.6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HEGQaAgAAQQQAAA4AAABkcnMvZTJvRG9jLnhtbKxTX4/TMAx/R+I7RHln7aatd1etO8Ed&#13;&#10;Q0jHgXTwAdw0XSPyjyRbOz49TtrdxiFeEHmI4tj+2f7ZXt8OSpIDd14YXdH5LKeEa2YaoXcV/fZ1&#13;&#10;++aaEh9ANyCN5hU9ck9vN69frXtb8oXpjGy4IwiifdnbinYh2DLLPOu4Aj8zlmtUtsYpCCi6XdY4&#13;&#10;6BFdyWyR50XWG9dYZxj3Hn/vRyXdJPy25Sx8blvPA5EVxdxCul2663RnmzWUOwe2E2zKA/4hDQVC&#13;&#10;Y9RnqHsIQPZO/AGlBHPGmzbMmFGZaVvBeCoCy5nnL8p56sDyVAyy4+0zT/7/wbLHw5P94kgY3pkB&#13;&#10;O5iK8PbBsO+eIDlZb305GUVWfemjed1/Mg32E/bBJJehdSrWjxURxEGuj2d++RAIw99iVeTXC9Qx&#13;&#10;VBaL4mq5oikIlCd/63z4wI0i8VFRhx1M+HB48GGyPdnEeN5I0WyFlElwu/pOOnIAbPd2m+MZnaXt&#13;&#10;YPwt8G9+CupHe6zyBZDUpK/ozWqxGvn4a5AYAoNMif2WjBIBR1sKVdHrsxWUHYfmvW6iC5QBhJwE&#13;&#10;zEHqifDI8ch2GOohmkbma9MckXtnxjHGtcNHZ9xPSnqc4Ir6H3twnBL5UeOI3MyXyzjzSViuriLx&#13;&#10;7lJTX2pAM4SqaKBkfN6FcU/21oldh5FOs/EWe74VYzPOaU2Z45gmOqeVintwKSer8+ZvfgEAAP//&#13;&#10;AwBQSwMEFAAGAAgAAAAhABSI0z7jAAAADwEAAA8AAABkcnMvZG93bnJldi54bWxMT01PwzAMvSPx&#13;&#10;HyIjcZm2dC2g0TWdYAyJC0MbHDimjWlLG6dqsq38e7wTXCzbz34f2Wq0nTji4BtHCuazCARS6UxD&#13;&#10;lYKP9+fpAoQPmozuHKGCH/Swyi8vMp0ad6IdHvehEkxCPtUK6hD6VEpf1mi1n7keibEvN1gdeBwq&#13;&#10;aQZ9YnLbyTiK7qTVDbFCrXtc11i2+4NV8FastxOaNK/b+EVu9GO7+TTfrVLXV+PTksvDEkTAMfx9&#13;&#10;wDkD+4ecjRXuQMaLTsE04UNe33CKMxwl8T2Igrt5cgtC5pn8nyP/BQAA//8DAFBLAQItABQABgAI&#13;&#10;AAAAIQBaIpOj/wAAAOUBAAATAAAAAAAAAAAAAAAAAAAAAABbQ29udGVudF9UeXBlc10ueG1sUEsB&#13;&#10;Ai0AFAAGAAgAAAAhAKdKzzjXAAAAlgEAAAsAAAAAAAAAAAAAAAAAMAEAAF9yZWxzLy5yZWxzUEsB&#13;&#10;Ai0AFAAGAAgAAAAhANGHEGQaAgAAQQQAAA4AAAAAAAAAAAAAAAAAMAIAAGRycy9lMm9Eb2MueG1s&#13;&#10;UEsBAi0AFAAGAAgAAAAhABSI0z7jAAAADwEAAA8AAAAAAAAAAAAAAAAAdgQAAGRycy9kb3ducmV2&#13;&#10;LnhtbFBLBQYAAAAABAAEAPMAAACGBQAAAAA=&#13;&#10;" fillcolor="red">
                <v:fill opacity="39321f"/>
                <v:path arrowok="t"/>
                <v:textbox style="mso-fit-shape-to-text:t">
                  <w:txbxContent>
                    <w:p w:rsidR="00850819" w:rsidRPr="00475FB6" w:rsidRDefault="00850819" w:rsidP="008508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475FB6">
                        <w:rPr>
                          <w:b/>
                          <w:sz w:val="36"/>
                          <w:szCs w:val="36"/>
                          <w:u w:val="single"/>
                        </w:rPr>
                        <w:t>LUNEDI’ 28 FEBBRAIO 2022 ORE 21.00</w:t>
                      </w:r>
                    </w:p>
                    <w:p w:rsidR="00850819" w:rsidRPr="007D3C80" w:rsidRDefault="00850819" w:rsidP="00850819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7D3C80">
                        <w:rPr>
                          <w:b/>
                          <w:sz w:val="36"/>
                          <w:szCs w:val="36"/>
                        </w:rPr>
                        <w:t xml:space="preserve">INCONTRO SU </w:t>
                      </w:r>
                      <w:r w:rsidRPr="000905AF">
                        <w:rPr>
                          <w:b/>
                          <w:sz w:val="36"/>
                          <w:szCs w:val="36"/>
                          <w:u w:val="single"/>
                        </w:rPr>
                        <w:t>MOBILITA’</w:t>
                      </w:r>
                      <w:r w:rsidRPr="007D3C80">
                        <w:rPr>
                          <w:b/>
                          <w:sz w:val="36"/>
                          <w:szCs w:val="36"/>
                        </w:rPr>
                        <w:t xml:space="preserve"> E </w:t>
                      </w:r>
                      <w:r w:rsidRPr="000905AF">
                        <w:rPr>
                          <w:b/>
                          <w:sz w:val="36"/>
                          <w:szCs w:val="36"/>
                          <w:u w:val="single"/>
                        </w:rPr>
                        <w:t>COMPRENSIVIZZAZIONE</w:t>
                      </w:r>
                    </w:p>
                  </w:txbxContent>
                </v:textbox>
              </v:shape>
            </w:pict>
          </mc:Fallback>
        </mc:AlternateContent>
      </w: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</w:p>
    <w:p w:rsidR="00AB0985" w:rsidRPr="00F9738E" w:rsidRDefault="00AB0985" w:rsidP="006564FD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  <w:r w:rsidRPr="00F9738E">
        <w:rPr>
          <w:szCs w:val="28"/>
        </w:rPr>
        <w:t>Carissime, carissimi,</w:t>
      </w: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  <w:r w:rsidRPr="00F9738E">
        <w:rPr>
          <w:szCs w:val="28"/>
        </w:rPr>
        <w:t>in allegato</w:t>
      </w:r>
      <w:r w:rsidR="00475FB6">
        <w:rPr>
          <w:szCs w:val="28"/>
        </w:rPr>
        <w:t xml:space="preserve"> </w:t>
      </w:r>
      <w:r w:rsidR="007D3C80">
        <w:rPr>
          <w:szCs w:val="28"/>
        </w:rPr>
        <w:t>*</w:t>
      </w:r>
      <w:r w:rsidRPr="00F9738E">
        <w:rPr>
          <w:szCs w:val="28"/>
        </w:rPr>
        <w:t xml:space="preserve"> il </w:t>
      </w:r>
      <w:r w:rsidRPr="00DC2D38">
        <w:rPr>
          <w:b/>
          <w:color w:val="FF0000"/>
          <w:szCs w:val="28"/>
        </w:rPr>
        <w:t>link</w:t>
      </w:r>
      <w:r w:rsidRPr="00F9738E">
        <w:rPr>
          <w:szCs w:val="28"/>
        </w:rPr>
        <w:t xml:space="preserve"> per partecipare all’incontro organizzato dallo </w:t>
      </w:r>
      <w:r w:rsidRPr="000905AF">
        <w:rPr>
          <w:b/>
          <w:szCs w:val="28"/>
        </w:rPr>
        <w:t>SNALS LIVORNO</w:t>
      </w: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  <w:r w:rsidRPr="00F9738E">
        <w:rPr>
          <w:szCs w:val="28"/>
        </w:rPr>
        <w:t>Parteciperanno:</w:t>
      </w: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</w:p>
    <w:p w:rsidR="00AB0985" w:rsidRPr="00F9738E" w:rsidRDefault="00513421" w:rsidP="00AB0985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 xml:space="preserve">1. </w:t>
      </w:r>
      <w:r w:rsidR="00AB0985" w:rsidRPr="00F9738E">
        <w:rPr>
          <w:szCs w:val="28"/>
        </w:rPr>
        <w:t xml:space="preserve">Dott. Fulvio </w:t>
      </w:r>
      <w:r w:rsidR="00AB0985" w:rsidRPr="00DC2D38">
        <w:rPr>
          <w:szCs w:val="28"/>
          <w:highlight w:val="yellow"/>
        </w:rPr>
        <w:t>Corrieri</w:t>
      </w: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  <w:r w:rsidRPr="00F9738E">
        <w:rPr>
          <w:szCs w:val="28"/>
        </w:rPr>
        <w:t xml:space="preserve">Segretario Provinciale SNALS Livorno e Consigliere nazionale </w:t>
      </w:r>
      <w:r w:rsidR="00122600" w:rsidRPr="00F9738E">
        <w:rPr>
          <w:szCs w:val="28"/>
        </w:rPr>
        <w:t>SNALS</w:t>
      </w:r>
    </w:p>
    <w:p w:rsidR="00122600" w:rsidRPr="00F9738E" w:rsidRDefault="00513421" w:rsidP="00AB0985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 xml:space="preserve">2. </w:t>
      </w:r>
      <w:r w:rsidR="000A4FFB" w:rsidRPr="00F9738E">
        <w:rPr>
          <w:szCs w:val="28"/>
        </w:rPr>
        <w:t xml:space="preserve">AA </w:t>
      </w:r>
      <w:r w:rsidR="00122600" w:rsidRPr="00F9738E">
        <w:rPr>
          <w:szCs w:val="28"/>
        </w:rPr>
        <w:t xml:space="preserve">Anna </w:t>
      </w:r>
      <w:r w:rsidR="00122600" w:rsidRPr="00DC2D38">
        <w:rPr>
          <w:szCs w:val="28"/>
          <w:highlight w:val="yellow"/>
        </w:rPr>
        <w:t>Rodomonti</w:t>
      </w:r>
      <w:r w:rsidR="00122600" w:rsidRPr="00F9738E">
        <w:rPr>
          <w:szCs w:val="28"/>
        </w:rPr>
        <w:t xml:space="preserve">, Vice Segretaria </w:t>
      </w:r>
      <w:r w:rsidR="000A4FFB" w:rsidRPr="00F9738E">
        <w:rPr>
          <w:szCs w:val="28"/>
        </w:rPr>
        <w:t xml:space="preserve">provinciale </w:t>
      </w:r>
      <w:r w:rsidR="00122600" w:rsidRPr="00F9738E">
        <w:rPr>
          <w:szCs w:val="28"/>
        </w:rPr>
        <w:t>SNALS Livorno</w:t>
      </w:r>
      <w:r w:rsidR="000A4FFB" w:rsidRPr="00F9738E">
        <w:rPr>
          <w:szCs w:val="28"/>
        </w:rPr>
        <w:t xml:space="preserve">, membro della Consulta nazionale ATA SNALS </w:t>
      </w:r>
    </w:p>
    <w:p w:rsidR="00122600" w:rsidRPr="00F9738E" w:rsidRDefault="00513421" w:rsidP="00AB0985">
      <w:pPr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 xml:space="preserve">3. </w:t>
      </w:r>
      <w:r w:rsidR="00122600" w:rsidRPr="00F9738E">
        <w:rPr>
          <w:szCs w:val="28"/>
        </w:rPr>
        <w:t xml:space="preserve">Dott.ssa Annalisa </w:t>
      </w:r>
      <w:r w:rsidR="00DC2D38">
        <w:rPr>
          <w:szCs w:val="28"/>
          <w:highlight w:val="yellow"/>
        </w:rPr>
        <w:t>D</w:t>
      </w:r>
      <w:r w:rsidR="00122600" w:rsidRPr="00DC2D38">
        <w:rPr>
          <w:szCs w:val="28"/>
          <w:highlight w:val="yellow"/>
        </w:rPr>
        <w:t>ella Mura</w:t>
      </w:r>
      <w:r w:rsidR="00122600" w:rsidRPr="00F9738E">
        <w:rPr>
          <w:szCs w:val="28"/>
        </w:rPr>
        <w:t xml:space="preserve">, DSGA ff., </w:t>
      </w:r>
      <w:r w:rsidR="000A4FFB" w:rsidRPr="00F9738E">
        <w:rPr>
          <w:szCs w:val="28"/>
        </w:rPr>
        <w:t>Segreteria SNALS Livorno.</w:t>
      </w:r>
    </w:p>
    <w:p w:rsidR="0011123B" w:rsidRDefault="00DE2C71" w:rsidP="00BA0A0D">
      <w:pPr>
        <w:autoSpaceDE w:val="0"/>
        <w:autoSpaceDN w:val="0"/>
        <w:adjustRightInd w:val="0"/>
        <w:jc w:val="left"/>
        <w:rPr>
          <w:b/>
          <w:szCs w:val="28"/>
        </w:rPr>
      </w:pPr>
      <w:r w:rsidRPr="0011123B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201930</wp:posOffset>
                </wp:positionV>
                <wp:extent cx="6296025" cy="312420"/>
                <wp:effectExtent l="0" t="0" r="9525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96025" cy="31242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200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23B" w:rsidRPr="00850819" w:rsidRDefault="0011123B" w:rsidP="0011123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50819">
                              <w:rPr>
                                <w:b/>
                                <w:szCs w:val="28"/>
                              </w:rPr>
                              <w:t xml:space="preserve">INCONTRO </w:t>
                            </w:r>
                            <w:r w:rsidR="00BA0A0D">
                              <w:rPr>
                                <w:b/>
                                <w:szCs w:val="28"/>
                              </w:rPr>
                              <w:t xml:space="preserve">con </w:t>
                            </w:r>
                            <w:r w:rsidRPr="00850819">
                              <w:rPr>
                                <w:b/>
                                <w:szCs w:val="28"/>
                              </w:rPr>
                              <w:t xml:space="preserve">SNALS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su </w:t>
                            </w:r>
                            <w:r w:rsidRPr="00850819">
                              <w:rPr>
                                <w:b/>
                                <w:szCs w:val="28"/>
                              </w:rPr>
                              <w:t xml:space="preserve">COMPRENSIVIZZAZIONE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e</w:t>
                            </w:r>
                            <w:r w:rsidRPr="00850819">
                              <w:rPr>
                                <w:b/>
                                <w:szCs w:val="28"/>
                              </w:rPr>
                              <w:t xml:space="preserve"> MOBILITA'</w:t>
                            </w:r>
                          </w:p>
                          <w:p w:rsidR="0011123B" w:rsidRDefault="001112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 3" o:spid="_x0000_s1028" type="#_x0000_t202" style="position:absolute;margin-left:.25pt;margin-top:15.9pt;width:495.7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uNGKghAgAASQQAAA4AAABkcnMvZTJvRG9jLnhtbKxUzW7bMAy+D9g7CLovdrw0bY04xdYu&#13;&#10;w4DuB+j2ALQsx8JkSZOU2NnTl5KcJtluw3wQRJH8SH4kvbobe0n23DqhVUXns5wSrphuhNpW9Mf3&#13;&#10;zZsbSpwH1YDUilf0wB29W79+tRpMyQvdadlwSxBEuXIwFe28N2WWOdbxHtxMG65Q2Wrbg0fRbrPG&#13;&#10;woDovcyKPF9mg7aNsZpx5/D1ISnpOuK3LWf+a9s67omsKObm42njWcczW6+g3FownWBTHvAPafQg&#13;&#10;FEZ9gXoAD2RnxV9QvWBWO936GdN9pttWMB6LwHLm+R/lPHVgeCwG2XHmhSf3/2DZl/2T+WaJH9/r&#13;&#10;ETsYi3DmUbOfjiA52WBcORkFVl3pgnk9fNYN9hN2XkeXsbV9qB8rIoiDXB9O/PLRE4avy+J2mRdX&#13;&#10;lDBUvp0XiwLtQhAoj/7GOv+R656ES0UtdjDiw/7R+cn2aBPiOS1FsxFSRsFu63tpyR6w3ZtNjl9y&#13;&#10;lqaD9Ioh8XECcsk+JnABJBUZkIziegK4UE5eF1GOgOfZ9MLjbEvRV/QmpJLCQtlxaD6oJrhA6UHI&#13;&#10;SUAWpJoYDyQnuv1Yj0Q0oTXBI3Sg1s0Be2B1GmdcP7x02v6mZMBJrqj7tQPLKZGfFI7K7XyxwNg+&#13;&#10;Cour60C6PdfU5xpQDKEq6ilJ13uf9mVnrNh2GCnNiNLvsPetSE05pTUVgOMaaZ1WK+zDuRytTn+A&#13;&#10;9TMAAAD//wMAUEsDBBQABgAIAAAAIQDuu12R4gAAAAwBAAAPAAAAZHJzL2Rvd25yZXYueG1sTI9B&#13;&#10;T8MwDIXvSPsPkSdxQSzt6NDWNZ1gE+y0AwNpHNPGaysap2rSrfx7zAkutqxnP78v24y2FRfsfeNI&#13;&#10;QTyLQCCVzjRUKfh4f7lfgvBBk9GtI1TwjR42+eQm06lxV3rDyzFUgk3Ip1pBHUKXSunLGq32M9ch&#13;&#10;sXZ2vdWBx76SptdXNretnEfRo7S6If5Q6w63NZZfx8Hyk8/mcPc67J4THyen4Len4pzslbqdjrs1&#13;&#10;l6c1iIBj+LuAXwbODzkHK9xAxotWwYL3FDzEDMHqajVnvELBMuYu80z+h8h/AAAA//8DAFBLAQIt&#13;&#10;ABQABgAIAAAAIQBaIpOj/wAAAOUBAAATAAAAAAAAAAAAAAAAAAAAAABbQ29udGVudF9UeXBlc10u&#13;&#10;eG1sUEsBAi0AFAAGAAgAAAAhAKdKzzjXAAAAlgEAAAsAAAAAAAAAAAAAAAAAMAEAAF9yZWxzLy5y&#13;&#10;ZWxzUEsBAi0AFAAGAAgAAAAhAGuNGKghAgAASQQAAA4AAAAAAAAAAAAAAAAAMAIAAGRycy9lMm9E&#13;&#10;b2MueG1sUEsBAi0AFAAGAAgAAAAhAO67XZHiAAAADAEAAA8AAAAAAAAAAAAAAAAAfQQAAGRycy9k&#13;&#10;b3ducmV2LnhtbFBLBQYAAAAABAAEAPMAAACMBQAAAAA=&#13;&#10;" fillcolor="red" strokecolor="red" strokeweight="1pt">
                <v:fill opacity="27499f"/>
                <v:path arrowok="t"/>
                <v:textbox>
                  <w:txbxContent>
                    <w:p w:rsidR="0011123B" w:rsidRPr="00850819" w:rsidRDefault="0011123B" w:rsidP="0011123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Cs w:val="28"/>
                        </w:rPr>
                      </w:pPr>
                      <w:r w:rsidRPr="00850819">
                        <w:rPr>
                          <w:b/>
                          <w:szCs w:val="28"/>
                        </w:rPr>
                        <w:t xml:space="preserve">INCONTRO </w:t>
                      </w:r>
                      <w:r w:rsidR="00BA0A0D">
                        <w:rPr>
                          <w:b/>
                          <w:szCs w:val="28"/>
                        </w:rPr>
                        <w:t xml:space="preserve">con </w:t>
                      </w:r>
                      <w:r w:rsidRPr="00850819">
                        <w:rPr>
                          <w:b/>
                          <w:szCs w:val="28"/>
                        </w:rPr>
                        <w:t xml:space="preserve">SNALS </w:t>
                      </w:r>
                      <w:r>
                        <w:rPr>
                          <w:b/>
                          <w:szCs w:val="28"/>
                        </w:rPr>
                        <w:t xml:space="preserve">su </w:t>
                      </w:r>
                      <w:r w:rsidRPr="00850819">
                        <w:rPr>
                          <w:b/>
                          <w:szCs w:val="28"/>
                        </w:rPr>
                        <w:t xml:space="preserve">COMPRENSIVIZZAZIONE </w:t>
                      </w:r>
                      <w:r>
                        <w:rPr>
                          <w:b/>
                          <w:szCs w:val="28"/>
                        </w:rPr>
                        <w:t>e</w:t>
                      </w:r>
                      <w:r w:rsidRPr="00850819">
                        <w:rPr>
                          <w:b/>
                          <w:szCs w:val="28"/>
                        </w:rPr>
                        <w:t xml:space="preserve"> MOBILITA'</w:t>
                      </w:r>
                    </w:p>
                    <w:p w:rsidR="0011123B" w:rsidRDefault="0011123B"/>
                  </w:txbxContent>
                </v:textbox>
              </v:shape>
            </w:pict>
          </mc:Fallback>
        </mc:AlternateContent>
      </w:r>
    </w:p>
    <w:p w:rsidR="00BA0A0D" w:rsidRDefault="00BA0A0D" w:rsidP="00BA0A0D">
      <w:pPr>
        <w:autoSpaceDE w:val="0"/>
        <w:autoSpaceDN w:val="0"/>
        <w:adjustRightInd w:val="0"/>
        <w:jc w:val="left"/>
        <w:rPr>
          <w:b/>
          <w:szCs w:val="28"/>
        </w:rPr>
      </w:pPr>
    </w:p>
    <w:p w:rsidR="00BA0A0D" w:rsidRDefault="00BA0A0D" w:rsidP="00BA0A0D">
      <w:pPr>
        <w:autoSpaceDE w:val="0"/>
        <w:autoSpaceDN w:val="0"/>
        <w:adjustRightInd w:val="0"/>
        <w:jc w:val="left"/>
        <w:rPr>
          <w:b/>
          <w:szCs w:val="28"/>
        </w:rPr>
      </w:pPr>
    </w:p>
    <w:p w:rsidR="0011123B" w:rsidRDefault="0011123B" w:rsidP="0085081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  <w:r w:rsidRPr="00F9738E">
        <w:rPr>
          <w:szCs w:val="28"/>
        </w:rPr>
        <w:t>lun</w:t>
      </w:r>
      <w:r w:rsidR="00475FB6">
        <w:rPr>
          <w:szCs w:val="28"/>
        </w:rPr>
        <w:t>edì</w:t>
      </w:r>
      <w:r w:rsidRPr="00F9738E">
        <w:rPr>
          <w:szCs w:val="28"/>
        </w:rPr>
        <w:t xml:space="preserve"> 28 feb</w:t>
      </w:r>
      <w:r w:rsidR="00475FB6">
        <w:rPr>
          <w:szCs w:val="28"/>
        </w:rPr>
        <w:t xml:space="preserve">braio </w:t>
      </w:r>
      <w:r w:rsidRPr="00F9738E">
        <w:rPr>
          <w:szCs w:val="28"/>
        </w:rPr>
        <w:t xml:space="preserve">2022 </w:t>
      </w:r>
      <w:r w:rsidR="00475FB6">
        <w:rPr>
          <w:szCs w:val="28"/>
        </w:rPr>
        <w:t xml:space="preserve">ore </w:t>
      </w:r>
      <w:r w:rsidRPr="00F9738E">
        <w:rPr>
          <w:szCs w:val="28"/>
        </w:rPr>
        <w:t>21:00 - 22:30 (CET)</w:t>
      </w: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  <w:r w:rsidRPr="00F9738E">
        <w:rPr>
          <w:szCs w:val="28"/>
        </w:rPr>
        <w:t>Partecipa alla mia riunione da computer, tablet o smartphone.</w:t>
      </w:r>
    </w:p>
    <w:p w:rsidR="00AB0985" w:rsidRPr="00513421" w:rsidRDefault="007D3C80" w:rsidP="00AB0985">
      <w:pPr>
        <w:autoSpaceDE w:val="0"/>
        <w:autoSpaceDN w:val="0"/>
        <w:adjustRightInd w:val="0"/>
        <w:jc w:val="left"/>
        <w:rPr>
          <w:b/>
          <w:szCs w:val="28"/>
        </w:rPr>
      </w:pPr>
      <w:r>
        <w:rPr>
          <w:b/>
          <w:szCs w:val="28"/>
        </w:rPr>
        <w:t xml:space="preserve">* </w:t>
      </w:r>
      <w:r w:rsidR="00DC2D38">
        <w:rPr>
          <w:b/>
          <w:szCs w:val="28"/>
        </w:rPr>
        <w:t xml:space="preserve">ECCO IL LINK </w:t>
      </w:r>
      <w:r w:rsidR="00AB0985" w:rsidRPr="0011123B">
        <w:rPr>
          <w:b/>
          <w:szCs w:val="28"/>
          <w:highlight w:val="yellow"/>
        </w:rPr>
        <w:t>https://meet.goto.com/644640637</w:t>
      </w: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  <w:r w:rsidRPr="00F9738E">
        <w:rPr>
          <w:szCs w:val="28"/>
        </w:rPr>
        <w:t>Puoi accedere anche tramite telefono.</w:t>
      </w: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  <w:r w:rsidRPr="00F9738E">
        <w:rPr>
          <w:szCs w:val="28"/>
        </w:rPr>
        <w:t>(Per i dispositivi supportati, tocca un numero one-touch sotto per accedere immediatamente.)</w:t>
      </w: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  <w:r w:rsidRPr="00F9738E">
        <w:rPr>
          <w:szCs w:val="28"/>
        </w:rPr>
        <w:t>Italia: +39 0 230 57 81 80</w:t>
      </w:r>
    </w:p>
    <w:p w:rsidR="00AB0985" w:rsidRPr="00F9738E" w:rsidRDefault="00AB0985" w:rsidP="00AB0985">
      <w:pPr>
        <w:autoSpaceDE w:val="0"/>
        <w:autoSpaceDN w:val="0"/>
        <w:adjustRightInd w:val="0"/>
        <w:jc w:val="left"/>
        <w:rPr>
          <w:szCs w:val="28"/>
        </w:rPr>
      </w:pPr>
      <w:r w:rsidRPr="00F9738E">
        <w:rPr>
          <w:szCs w:val="28"/>
        </w:rPr>
        <w:t>- One-touch: tel:+390230578180,,644640637#</w:t>
      </w:r>
    </w:p>
    <w:p w:rsidR="00E20C7B" w:rsidRPr="00F9738E" w:rsidRDefault="00AB0985" w:rsidP="00513421">
      <w:pPr>
        <w:autoSpaceDE w:val="0"/>
        <w:autoSpaceDN w:val="0"/>
        <w:adjustRightInd w:val="0"/>
        <w:jc w:val="left"/>
        <w:rPr>
          <w:szCs w:val="28"/>
        </w:rPr>
      </w:pPr>
      <w:r w:rsidRPr="00F9738E">
        <w:rPr>
          <w:szCs w:val="28"/>
        </w:rPr>
        <w:t>Codice accesso: 644-640-637</w:t>
      </w:r>
    </w:p>
    <w:sectPr w:rsidR="00E20C7B" w:rsidRPr="00F9738E" w:rsidSect="00D9118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283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85"/>
    <w:rsid w:val="00082283"/>
    <w:rsid w:val="000905AF"/>
    <w:rsid w:val="000920E4"/>
    <w:rsid w:val="000A4FFB"/>
    <w:rsid w:val="00104E43"/>
    <w:rsid w:val="0011123B"/>
    <w:rsid w:val="00122600"/>
    <w:rsid w:val="00271C0F"/>
    <w:rsid w:val="00311E2D"/>
    <w:rsid w:val="00382619"/>
    <w:rsid w:val="003D3A58"/>
    <w:rsid w:val="00475FB6"/>
    <w:rsid w:val="00492291"/>
    <w:rsid w:val="004C322F"/>
    <w:rsid w:val="00513421"/>
    <w:rsid w:val="00622A1E"/>
    <w:rsid w:val="006564FD"/>
    <w:rsid w:val="00703D9D"/>
    <w:rsid w:val="007D3C80"/>
    <w:rsid w:val="008474DF"/>
    <w:rsid w:val="00850819"/>
    <w:rsid w:val="008E02FD"/>
    <w:rsid w:val="009432DA"/>
    <w:rsid w:val="009701CA"/>
    <w:rsid w:val="00A5740B"/>
    <w:rsid w:val="00AA4822"/>
    <w:rsid w:val="00AB0985"/>
    <w:rsid w:val="00B37719"/>
    <w:rsid w:val="00B758AE"/>
    <w:rsid w:val="00BA0A0D"/>
    <w:rsid w:val="00CC3774"/>
    <w:rsid w:val="00D717FC"/>
    <w:rsid w:val="00D91187"/>
    <w:rsid w:val="00DC2D38"/>
    <w:rsid w:val="00DE2C71"/>
    <w:rsid w:val="00E20C7B"/>
    <w:rsid w:val="00F16A43"/>
    <w:rsid w:val="00F429D9"/>
    <w:rsid w:val="00F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DDE393-65BA-6D4A-8566-C886795A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C7B"/>
    <w:pPr>
      <w:jc w:val="both"/>
    </w:pPr>
    <w:rPr>
      <w:color w:val="000000"/>
      <w:sz w:val="2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CORRIERI</dc:creator>
  <cp:keywords/>
  <cp:lastModifiedBy>Utente guest</cp:lastModifiedBy>
  <cp:revision>2</cp:revision>
  <dcterms:created xsi:type="dcterms:W3CDTF">2022-02-28T06:41:00Z</dcterms:created>
  <dcterms:modified xsi:type="dcterms:W3CDTF">2022-02-28T06:41:00Z</dcterms:modified>
</cp:coreProperties>
</file>