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5499C" w14:textId="77777777" w:rsidR="00906DA1" w:rsidRDefault="00906DA1" w:rsidP="00727F73">
      <w:pPr>
        <w:pStyle w:val="Corpotesto"/>
        <w:tabs>
          <w:tab w:val="left" w:pos="9486"/>
        </w:tabs>
        <w:ind w:left="180" w:right="-54"/>
        <w:jc w:val="right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2215946E" w14:textId="77777777" w:rsidR="00906DA1" w:rsidRDefault="00906DA1" w:rsidP="00903199">
      <w:pPr>
        <w:ind w:left="360" w:right="306"/>
      </w:pPr>
    </w:p>
    <w:p w14:paraId="166174A4" w14:textId="070F24BF" w:rsidR="00402BF4" w:rsidRDefault="00402BF4" w:rsidP="00903199">
      <w:pPr>
        <w:ind w:left="360" w:right="306"/>
      </w:pPr>
    </w:p>
    <w:p w14:paraId="6B01613E" w14:textId="77777777" w:rsidR="007E728E" w:rsidRDefault="007E728E" w:rsidP="00903199">
      <w:pPr>
        <w:ind w:left="360" w:right="306"/>
      </w:pPr>
    </w:p>
    <w:p w14:paraId="33C478C4" w14:textId="77777777" w:rsidR="00402BF4" w:rsidRDefault="00402BF4" w:rsidP="00903199">
      <w:pPr>
        <w:ind w:left="360" w:right="306"/>
      </w:pPr>
    </w:p>
    <w:p w14:paraId="1359D218" w14:textId="77777777" w:rsidR="00402BF4" w:rsidRDefault="00402BF4" w:rsidP="00903199">
      <w:pPr>
        <w:ind w:left="360" w:right="306"/>
      </w:pPr>
    </w:p>
    <w:p w14:paraId="015EA2C6" w14:textId="555B9F5F" w:rsidR="00906DA1" w:rsidRPr="009A0A36" w:rsidRDefault="00906DA1" w:rsidP="0017244D">
      <w:pPr>
        <w:ind w:left="360" w:right="306"/>
        <w:rPr>
          <w:w w:val="90"/>
          <w:sz w:val="18"/>
          <w:szCs w:val="18"/>
        </w:rPr>
      </w:pPr>
      <w:r>
        <w:br/>
      </w:r>
    </w:p>
    <w:p w14:paraId="6D9D787F" w14:textId="77777777" w:rsidR="0017244D" w:rsidRDefault="0017244D" w:rsidP="0017244D">
      <w:r>
        <w:t xml:space="preserve">                                       ATTIVITA’ IN CONTINUITA’ ANNI PONTE</w:t>
      </w:r>
    </w:p>
    <w:p w14:paraId="4D247F72" w14:textId="77777777" w:rsidR="0017244D" w:rsidRDefault="0017244D" w:rsidP="0017244D">
      <w:pPr>
        <w:jc w:val="center"/>
      </w:pPr>
    </w:p>
    <w:p w14:paraId="0C3A140E" w14:textId="77777777" w:rsidR="0017244D" w:rsidRDefault="0017244D" w:rsidP="0017244D">
      <w:pPr>
        <w:jc w:val="center"/>
      </w:pPr>
    </w:p>
    <w:p w14:paraId="2B20162F" w14:textId="77777777" w:rsidR="0017244D" w:rsidRDefault="0017244D" w:rsidP="0017244D">
      <w:r>
        <w:t>IL GIORNO…………………………………………………………………………………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8FFCC4A" w14:textId="77777777" w:rsidR="0017244D" w:rsidRDefault="0017244D" w:rsidP="0017244D"/>
    <w:p w14:paraId="584CE3BC" w14:textId="77777777" w:rsidR="0017244D" w:rsidRDefault="0017244D" w:rsidP="0017244D">
      <w:r>
        <w:t>DALLE ORE……………………………… ALLE ORE………………………………………….</w:t>
      </w:r>
    </w:p>
    <w:p w14:paraId="18C98D9F" w14:textId="77777777" w:rsidR="0017244D" w:rsidRDefault="0017244D" w:rsidP="0017244D"/>
    <w:p w14:paraId="074ADCF0" w14:textId="77777777" w:rsidR="0017244D" w:rsidRDefault="0017244D" w:rsidP="0017244D">
      <w:r>
        <w:t>PRESSO LA SCUOLA………………………………………………………………………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E0AA44C" w14:textId="77777777" w:rsidR="0017244D" w:rsidRDefault="0017244D" w:rsidP="0017244D"/>
    <w:p w14:paraId="594DF1E4" w14:textId="77777777" w:rsidR="0017244D" w:rsidRDefault="0017244D" w:rsidP="0017244D">
      <w:r>
        <w:t>LE CLASSI/ SEZIONI………………………………………………………………………………</w:t>
      </w:r>
    </w:p>
    <w:p w14:paraId="1E45A274" w14:textId="77777777" w:rsidR="0017244D" w:rsidRDefault="0017244D" w:rsidP="0017244D"/>
    <w:p w14:paraId="707601D2" w14:textId="77777777" w:rsidR="0017244D" w:rsidRDefault="0017244D" w:rsidP="0017244D"/>
    <w:p w14:paraId="7A30D2A4" w14:textId="77777777" w:rsidR="0017244D" w:rsidRDefault="0017244D" w:rsidP="0017244D"/>
    <w:p w14:paraId="3E0DD96F" w14:textId="77777777" w:rsidR="0017244D" w:rsidRDefault="0017244D" w:rsidP="0017244D"/>
    <w:p w14:paraId="345B5AE8" w14:textId="77777777" w:rsidR="0017244D" w:rsidRDefault="0017244D" w:rsidP="0017244D"/>
    <w:p w14:paraId="2FBB391E" w14:textId="77777777" w:rsidR="0017244D" w:rsidRDefault="0017244D" w:rsidP="0017244D">
      <w:r>
        <w:t>SVOLGONO LA SEGUENTE ATTIVITA’: (BREVE DESCRIZIONE)</w:t>
      </w:r>
    </w:p>
    <w:p w14:paraId="3C8B0EA3" w14:textId="77777777" w:rsidR="0017244D" w:rsidRDefault="0017244D" w:rsidP="0017244D">
      <w:r>
        <w:t>…………………………………………………………………………………………………..</w:t>
      </w:r>
    </w:p>
    <w:p w14:paraId="3DBD5BC8" w14:textId="77777777" w:rsidR="0017244D" w:rsidRDefault="0017244D" w:rsidP="0017244D">
      <w:r>
        <w:t>……………………………………………………………………………………………………….</w:t>
      </w:r>
    </w:p>
    <w:p w14:paraId="2476D5F5" w14:textId="77777777" w:rsidR="0017244D" w:rsidRDefault="0017244D" w:rsidP="0017244D">
      <w:r>
        <w:t>……………………………………………………………………………………………………….</w:t>
      </w:r>
    </w:p>
    <w:p w14:paraId="7DFAEAB9" w14:textId="77777777" w:rsidR="0017244D" w:rsidRDefault="0017244D" w:rsidP="0017244D">
      <w:r>
        <w:t>………………………………………………………………………………………………………..</w:t>
      </w:r>
    </w:p>
    <w:p w14:paraId="1E0BA96E" w14:textId="77777777" w:rsidR="0017244D" w:rsidRDefault="0017244D" w:rsidP="0017244D">
      <w:r>
        <w:t>………………………………………………………………………………………………………..</w:t>
      </w:r>
    </w:p>
    <w:p w14:paraId="406F9BEE" w14:textId="77777777" w:rsidR="0017244D" w:rsidRDefault="0017244D" w:rsidP="0017244D">
      <w:r>
        <w:t>……………………………………………………………………………………………………….</w:t>
      </w:r>
    </w:p>
    <w:p w14:paraId="14BDD16E" w14:textId="77777777" w:rsidR="0017244D" w:rsidRDefault="0017244D" w:rsidP="0017244D">
      <w:r>
        <w:t>……………………………………………………………………………………………………….</w:t>
      </w:r>
    </w:p>
    <w:p w14:paraId="511825E0" w14:textId="77777777" w:rsidR="0017244D" w:rsidRDefault="0017244D" w:rsidP="0017244D">
      <w:r>
        <w:t>……………………………………………………………………………………………………….</w:t>
      </w:r>
    </w:p>
    <w:p w14:paraId="2671F611" w14:textId="77777777" w:rsidR="0017244D" w:rsidRDefault="0017244D" w:rsidP="0017244D">
      <w: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CF9AF08" w14:textId="77777777" w:rsidR="0017244D" w:rsidRDefault="0017244D" w:rsidP="0017244D">
      <w:r>
        <w:t>………………………………………………………………………………………………………..</w:t>
      </w:r>
    </w:p>
    <w:p w14:paraId="11BCC357" w14:textId="77777777" w:rsidR="0017244D" w:rsidRDefault="0017244D" w:rsidP="0017244D"/>
    <w:p w14:paraId="119E96C8" w14:textId="77777777" w:rsidR="0017244D" w:rsidRDefault="0017244D" w:rsidP="0017244D"/>
    <w:p w14:paraId="0C0B36A6" w14:textId="77777777" w:rsidR="0017244D" w:rsidRDefault="0017244D" w:rsidP="0017244D"/>
    <w:p w14:paraId="253C366E" w14:textId="77777777" w:rsidR="0017244D" w:rsidRDefault="0017244D" w:rsidP="0017244D">
      <w:r>
        <w:t>SONO PRESENTI GLI INSEGNANTI:</w:t>
      </w:r>
    </w:p>
    <w:p w14:paraId="1200CF50" w14:textId="77777777" w:rsidR="0017244D" w:rsidRDefault="0017244D" w:rsidP="0017244D">
      <w:r>
        <w:t>………………………………………………………………..</w:t>
      </w:r>
    </w:p>
    <w:p w14:paraId="441DF020" w14:textId="77777777" w:rsidR="0017244D" w:rsidRDefault="0017244D" w:rsidP="0017244D">
      <w:r>
        <w:t>……………………………………………………………….</w:t>
      </w:r>
    </w:p>
    <w:p w14:paraId="4B91E114" w14:textId="77777777" w:rsidR="0017244D" w:rsidRDefault="0017244D" w:rsidP="0017244D">
      <w:r>
        <w:t>……………………………………………………………….</w:t>
      </w:r>
    </w:p>
    <w:p w14:paraId="367493DC" w14:textId="77777777" w:rsidR="0017244D" w:rsidRDefault="0017244D" w:rsidP="0017244D">
      <w:r>
        <w:t>……………………………………………………………….</w:t>
      </w:r>
    </w:p>
    <w:p w14:paraId="31591F5D" w14:textId="77777777" w:rsidR="0017244D" w:rsidRDefault="0017244D" w:rsidP="0017244D">
      <w:r>
        <w:t>……………………………………………………………</w:t>
      </w:r>
    </w:p>
    <w:p w14:paraId="4314EE5A" w14:textId="77777777" w:rsidR="0017244D" w:rsidRDefault="0017244D" w:rsidP="0017244D"/>
    <w:p w14:paraId="1508DC0C" w14:textId="77777777" w:rsidR="0017244D" w:rsidRDefault="0017244D" w:rsidP="0017244D"/>
    <w:p w14:paraId="0FEE7AAD" w14:textId="77777777" w:rsidR="0017244D" w:rsidRDefault="0017244D" w:rsidP="0017244D"/>
    <w:p w14:paraId="4AE4E8CF" w14:textId="77777777" w:rsidR="0017244D" w:rsidRDefault="0017244D" w:rsidP="0017244D"/>
    <w:p w14:paraId="4AC41C40" w14:textId="77777777" w:rsidR="0017244D" w:rsidRDefault="0017244D" w:rsidP="0017244D"/>
    <w:p w14:paraId="269734B0" w14:textId="77777777" w:rsidR="00906DA1" w:rsidRDefault="00906DA1" w:rsidP="00727F73">
      <w:pPr>
        <w:ind w:left="360" w:right="306"/>
        <w:jc w:val="both"/>
        <w:rPr>
          <w:lang w:eastAsia="en-US"/>
        </w:rPr>
      </w:pPr>
    </w:p>
    <w:p w14:paraId="7B4C25CE" w14:textId="77777777" w:rsidR="00906DA1" w:rsidRPr="003D3977" w:rsidRDefault="00906DA1" w:rsidP="009E6D6B">
      <w:bookmarkStart w:id="0" w:name="_GoBack"/>
      <w:bookmarkEnd w:id="0"/>
    </w:p>
    <w:sectPr w:rsidR="00906DA1" w:rsidRPr="003D3977" w:rsidSect="0093258E">
      <w:pgSz w:w="11906" w:h="16838"/>
      <w:pgMar w:top="1417" w:right="128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0D83"/>
    <w:multiLevelType w:val="hybridMultilevel"/>
    <w:tmpl w:val="2A08F3CC"/>
    <w:lvl w:ilvl="0" w:tplc="0410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20C3C40"/>
    <w:multiLevelType w:val="hybridMultilevel"/>
    <w:tmpl w:val="46405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84726"/>
    <w:multiLevelType w:val="hybridMultilevel"/>
    <w:tmpl w:val="F02E9AE6"/>
    <w:lvl w:ilvl="0" w:tplc="3D8A2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0472"/>
    <w:multiLevelType w:val="hybridMultilevel"/>
    <w:tmpl w:val="F22AB6EC"/>
    <w:lvl w:ilvl="0" w:tplc="3CE8EF9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w w:val="99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520"/>
        </w:tabs>
        <w:ind w:left="5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240"/>
        </w:tabs>
        <w:ind w:left="1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60"/>
        </w:tabs>
        <w:ind w:left="1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80"/>
        </w:tabs>
        <w:ind w:left="2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400"/>
        </w:tabs>
        <w:ind w:left="3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20"/>
        </w:tabs>
        <w:ind w:left="4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40"/>
        </w:tabs>
        <w:ind w:left="4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60"/>
        </w:tabs>
        <w:ind w:left="5560" w:hanging="360"/>
      </w:pPr>
      <w:rPr>
        <w:rFonts w:ascii="Wingdings" w:hAnsi="Wingdings" w:hint="default"/>
      </w:rPr>
    </w:lvl>
  </w:abstractNum>
  <w:abstractNum w:abstractNumId="4" w15:restartNumberingAfterBreak="0">
    <w:nsid w:val="16C41B7F"/>
    <w:multiLevelType w:val="hybridMultilevel"/>
    <w:tmpl w:val="244A9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B77B3"/>
    <w:multiLevelType w:val="hybridMultilevel"/>
    <w:tmpl w:val="2738E142"/>
    <w:lvl w:ilvl="0" w:tplc="40403026">
      <w:numFmt w:val="bullet"/>
      <w:lvlText w:val=""/>
      <w:lvlJc w:val="left"/>
      <w:pPr>
        <w:ind w:left="1640" w:hanging="360"/>
      </w:pPr>
      <w:rPr>
        <w:rFonts w:ascii="Wingdings" w:eastAsia="Times New Roman" w:hAnsi="Wingdings" w:hint="default"/>
        <w:color w:val="auto"/>
        <w:w w:val="99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07618F8"/>
    <w:multiLevelType w:val="hybridMultilevel"/>
    <w:tmpl w:val="28B64D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B6D1D51"/>
    <w:multiLevelType w:val="multilevel"/>
    <w:tmpl w:val="F22AB6E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w w:val="99"/>
        <w:sz w:val="24"/>
      </w:rPr>
    </w:lvl>
    <w:lvl w:ilvl="1">
      <w:start w:val="1"/>
      <w:numFmt w:val="bullet"/>
      <w:lvlText w:val="o"/>
      <w:lvlJc w:val="left"/>
      <w:pPr>
        <w:tabs>
          <w:tab w:val="num" w:pos="520"/>
        </w:tabs>
        <w:ind w:left="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40"/>
        </w:tabs>
        <w:ind w:left="1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60"/>
        </w:tabs>
        <w:ind w:left="1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80"/>
        </w:tabs>
        <w:ind w:left="2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400"/>
        </w:tabs>
        <w:ind w:left="3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20"/>
        </w:tabs>
        <w:ind w:left="4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40"/>
        </w:tabs>
        <w:ind w:left="4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560"/>
        </w:tabs>
        <w:ind w:left="5560" w:hanging="360"/>
      </w:pPr>
      <w:rPr>
        <w:rFonts w:ascii="Wingdings" w:hAnsi="Wingdings" w:hint="default"/>
      </w:rPr>
    </w:lvl>
  </w:abstractNum>
  <w:abstractNum w:abstractNumId="8" w15:restartNumberingAfterBreak="0">
    <w:nsid w:val="3C647BBB"/>
    <w:multiLevelType w:val="hybridMultilevel"/>
    <w:tmpl w:val="090A48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246F35"/>
    <w:multiLevelType w:val="hybridMultilevel"/>
    <w:tmpl w:val="49720EFC"/>
    <w:lvl w:ilvl="0" w:tplc="20FCEBB8">
      <w:numFmt w:val="bullet"/>
      <w:lvlText w:val=""/>
      <w:lvlJc w:val="left"/>
      <w:pPr>
        <w:ind w:left="1640" w:hanging="360"/>
      </w:pPr>
      <w:rPr>
        <w:rFonts w:ascii="Wingdings" w:eastAsia="Times New Roman" w:hAnsi="Wingdings" w:hint="default"/>
        <w:color w:val="0000FF"/>
        <w:w w:val="99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F9A7AE9"/>
    <w:multiLevelType w:val="multilevel"/>
    <w:tmpl w:val="93664992"/>
    <w:lvl w:ilvl="0">
      <w:numFmt w:val="bullet"/>
      <w:lvlText w:val=""/>
      <w:lvlJc w:val="left"/>
      <w:pPr>
        <w:ind w:left="1640" w:hanging="360"/>
      </w:pPr>
      <w:rPr>
        <w:rFonts w:ascii="Wingdings" w:eastAsia="Times New Roman" w:hAnsi="Wingdings" w:hint="default"/>
        <w:color w:val="0000FF"/>
        <w:w w:val="99"/>
        <w:sz w:val="24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0050628"/>
    <w:multiLevelType w:val="hybridMultilevel"/>
    <w:tmpl w:val="FA6C8A30"/>
    <w:lvl w:ilvl="0" w:tplc="1F5EBB1E">
      <w:numFmt w:val="bullet"/>
      <w:lvlText w:val="-"/>
      <w:lvlJc w:val="left"/>
      <w:pPr>
        <w:ind w:left="7440" w:hanging="360"/>
      </w:pPr>
      <w:rPr>
        <w:rFonts w:ascii="&amp;quot" w:eastAsia="Times New Roman" w:hAnsi="&amp;quot" w:hint="default"/>
      </w:rPr>
    </w:lvl>
    <w:lvl w:ilvl="1" w:tplc="0410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2" w15:restartNumberingAfterBreak="0">
    <w:nsid w:val="613E59CC"/>
    <w:multiLevelType w:val="hybridMultilevel"/>
    <w:tmpl w:val="3DE86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D5B8E"/>
    <w:multiLevelType w:val="hybridMultilevel"/>
    <w:tmpl w:val="2E7CC7BA"/>
    <w:lvl w:ilvl="0" w:tplc="3CE8EF9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w w:val="99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520"/>
        </w:tabs>
        <w:ind w:left="5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240"/>
        </w:tabs>
        <w:ind w:left="1240" w:hanging="360"/>
      </w:pPr>
      <w:rPr>
        <w:rFonts w:ascii="Wingdings" w:hAnsi="Wingdings" w:hint="default"/>
        <w:color w:val="auto"/>
        <w:w w:val="99"/>
        <w:sz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1960"/>
        </w:tabs>
        <w:ind w:left="1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80"/>
        </w:tabs>
        <w:ind w:left="2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400"/>
        </w:tabs>
        <w:ind w:left="3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20"/>
        </w:tabs>
        <w:ind w:left="4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40"/>
        </w:tabs>
        <w:ind w:left="4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60"/>
        </w:tabs>
        <w:ind w:left="5560" w:hanging="360"/>
      </w:pPr>
      <w:rPr>
        <w:rFonts w:ascii="Wingdings" w:hAnsi="Wingdings" w:hint="default"/>
      </w:rPr>
    </w:lvl>
  </w:abstractNum>
  <w:abstractNum w:abstractNumId="14" w15:restartNumberingAfterBreak="0">
    <w:nsid w:val="71662400"/>
    <w:multiLevelType w:val="hybridMultilevel"/>
    <w:tmpl w:val="93664992"/>
    <w:lvl w:ilvl="0" w:tplc="20FCEBB8">
      <w:numFmt w:val="bullet"/>
      <w:lvlText w:val=""/>
      <w:lvlJc w:val="left"/>
      <w:pPr>
        <w:ind w:left="1640" w:hanging="360"/>
      </w:pPr>
      <w:rPr>
        <w:rFonts w:ascii="Wingdings" w:eastAsia="Times New Roman" w:hAnsi="Wingdings" w:hint="default"/>
        <w:color w:val="0000FF"/>
        <w:w w:val="99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12"/>
  </w:num>
  <w:num w:numId="7">
    <w:abstractNumId w:val="6"/>
  </w:num>
  <w:num w:numId="8">
    <w:abstractNumId w:val="9"/>
  </w:num>
  <w:num w:numId="9">
    <w:abstractNumId w:val="5"/>
  </w:num>
  <w:num w:numId="10">
    <w:abstractNumId w:val="14"/>
  </w:num>
  <w:num w:numId="11">
    <w:abstractNumId w:val="10"/>
  </w:num>
  <w:num w:numId="12">
    <w:abstractNumId w:val="3"/>
  </w:num>
  <w:num w:numId="13">
    <w:abstractNumId w:val="7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76"/>
    <w:rsid w:val="0000100F"/>
    <w:rsid w:val="00004786"/>
    <w:rsid w:val="00016EE9"/>
    <w:rsid w:val="00017DFF"/>
    <w:rsid w:val="00032224"/>
    <w:rsid w:val="000416DB"/>
    <w:rsid w:val="00051220"/>
    <w:rsid w:val="00053789"/>
    <w:rsid w:val="000537EC"/>
    <w:rsid w:val="0007412A"/>
    <w:rsid w:val="000B2CCC"/>
    <w:rsid w:val="000C3DD5"/>
    <w:rsid w:val="000C6ACA"/>
    <w:rsid w:val="000D43EF"/>
    <w:rsid w:val="000D6593"/>
    <w:rsid w:val="000D6C00"/>
    <w:rsid w:val="000F0F2F"/>
    <w:rsid w:val="000F3D34"/>
    <w:rsid w:val="001233A3"/>
    <w:rsid w:val="00146ADD"/>
    <w:rsid w:val="0017146F"/>
    <w:rsid w:val="0017244D"/>
    <w:rsid w:val="00182AAC"/>
    <w:rsid w:val="001A05A6"/>
    <w:rsid w:val="001A7BB5"/>
    <w:rsid w:val="001C2A4E"/>
    <w:rsid w:val="001D0252"/>
    <w:rsid w:val="001D7646"/>
    <w:rsid w:val="001E48CF"/>
    <w:rsid w:val="001F0862"/>
    <w:rsid w:val="0022281B"/>
    <w:rsid w:val="0026590A"/>
    <w:rsid w:val="00265DEC"/>
    <w:rsid w:val="002702D1"/>
    <w:rsid w:val="00285D4A"/>
    <w:rsid w:val="002860A2"/>
    <w:rsid w:val="002A057D"/>
    <w:rsid w:val="002C78C5"/>
    <w:rsid w:val="002D416A"/>
    <w:rsid w:val="002E78C3"/>
    <w:rsid w:val="002F3114"/>
    <w:rsid w:val="002F3FDA"/>
    <w:rsid w:val="00301495"/>
    <w:rsid w:val="003077D2"/>
    <w:rsid w:val="00316838"/>
    <w:rsid w:val="00343DEE"/>
    <w:rsid w:val="00353FFB"/>
    <w:rsid w:val="00356FC1"/>
    <w:rsid w:val="0038482B"/>
    <w:rsid w:val="003A4879"/>
    <w:rsid w:val="003C07BD"/>
    <w:rsid w:val="003C32C0"/>
    <w:rsid w:val="003C6695"/>
    <w:rsid w:val="003D2F83"/>
    <w:rsid w:val="003D3977"/>
    <w:rsid w:val="003E280F"/>
    <w:rsid w:val="003F45FC"/>
    <w:rsid w:val="003F48DF"/>
    <w:rsid w:val="00402BF4"/>
    <w:rsid w:val="00434126"/>
    <w:rsid w:val="00445DC4"/>
    <w:rsid w:val="00450B33"/>
    <w:rsid w:val="00451590"/>
    <w:rsid w:val="0045202C"/>
    <w:rsid w:val="004548B1"/>
    <w:rsid w:val="00467421"/>
    <w:rsid w:val="00482AA1"/>
    <w:rsid w:val="0048365F"/>
    <w:rsid w:val="0048399D"/>
    <w:rsid w:val="004A78D2"/>
    <w:rsid w:val="004B4D72"/>
    <w:rsid w:val="004C24B7"/>
    <w:rsid w:val="004E07D2"/>
    <w:rsid w:val="004E2885"/>
    <w:rsid w:val="004F7BD7"/>
    <w:rsid w:val="00515B14"/>
    <w:rsid w:val="005173D0"/>
    <w:rsid w:val="00517ACF"/>
    <w:rsid w:val="00522252"/>
    <w:rsid w:val="005224DE"/>
    <w:rsid w:val="00540196"/>
    <w:rsid w:val="0057556D"/>
    <w:rsid w:val="00585329"/>
    <w:rsid w:val="00585CC8"/>
    <w:rsid w:val="005B100D"/>
    <w:rsid w:val="005B5884"/>
    <w:rsid w:val="005C05F9"/>
    <w:rsid w:val="005C2B6F"/>
    <w:rsid w:val="005C41EC"/>
    <w:rsid w:val="005C5FF5"/>
    <w:rsid w:val="005C6BEE"/>
    <w:rsid w:val="005D1934"/>
    <w:rsid w:val="005E5D79"/>
    <w:rsid w:val="005F5373"/>
    <w:rsid w:val="0060277A"/>
    <w:rsid w:val="00603107"/>
    <w:rsid w:val="00605D8C"/>
    <w:rsid w:val="006213FC"/>
    <w:rsid w:val="00635E69"/>
    <w:rsid w:val="00653B8C"/>
    <w:rsid w:val="0065424C"/>
    <w:rsid w:val="00654B83"/>
    <w:rsid w:val="006B4B64"/>
    <w:rsid w:val="006C5733"/>
    <w:rsid w:val="006D0909"/>
    <w:rsid w:val="006E31B4"/>
    <w:rsid w:val="006E6F67"/>
    <w:rsid w:val="00727F73"/>
    <w:rsid w:val="00732BF4"/>
    <w:rsid w:val="00737E27"/>
    <w:rsid w:val="00741542"/>
    <w:rsid w:val="00766876"/>
    <w:rsid w:val="00775368"/>
    <w:rsid w:val="0079773A"/>
    <w:rsid w:val="007A2EAA"/>
    <w:rsid w:val="007A6F5C"/>
    <w:rsid w:val="007B6B94"/>
    <w:rsid w:val="007C489D"/>
    <w:rsid w:val="007C66BC"/>
    <w:rsid w:val="007E6B84"/>
    <w:rsid w:val="007E728E"/>
    <w:rsid w:val="007F4D6B"/>
    <w:rsid w:val="00800250"/>
    <w:rsid w:val="00801388"/>
    <w:rsid w:val="00810657"/>
    <w:rsid w:val="008110B2"/>
    <w:rsid w:val="00827F88"/>
    <w:rsid w:val="008331C6"/>
    <w:rsid w:val="00854A24"/>
    <w:rsid w:val="00860A36"/>
    <w:rsid w:val="0088101B"/>
    <w:rsid w:val="008A42F2"/>
    <w:rsid w:val="008B4243"/>
    <w:rsid w:val="008D0D62"/>
    <w:rsid w:val="008E0E99"/>
    <w:rsid w:val="008F14A7"/>
    <w:rsid w:val="008F46C3"/>
    <w:rsid w:val="00900184"/>
    <w:rsid w:val="00903199"/>
    <w:rsid w:val="00906DA1"/>
    <w:rsid w:val="00915EBC"/>
    <w:rsid w:val="00924E1F"/>
    <w:rsid w:val="0093258E"/>
    <w:rsid w:val="0094332C"/>
    <w:rsid w:val="00944C48"/>
    <w:rsid w:val="00977270"/>
    <w:rsid w:val="00982043"/>
    <w:rsid w:val="009A0A36"/>
    <w:rsid w:val="009E5A91"/>
    <w:rsid w:val="009E6D6B"/>
    <w:rsid w:val="009F5A89"/>
    <w:rsid w:val="00A056FF"/>
    <w:rsid w:val="00A31F61"/>
    <w:rsid w:val="00A336E8"/>
    <w:rsid w:val="00A41563"/>
    <w:rsid w:val="00A45FF6"/>
    <w:rsid w:val="00A65BB5"/>
    <w:rsid w:val="00A76D8E"/>
    <w:rsid w:val="00A774F9"/>
    <w:rsid w:val="00AA0C06"/>
    <w:rsid w:val="00AA39BD"/>
    <w:rsid w:val="00AF3536"/>
    <w:rsid w:val="00AF55E2"/>
    <w:rsid w:val="00B01F7E"/>
    <w:rsid w:val="00B038A1"/>
    <w:rsid w:val="00B04415"/>
    <w:rsid w:val="00B137ED"/>
    <w:rsid w:val="00B221DF"/>
    <w:rsid w:val="00B30530"/>
    <w:rsid w:val="00B776E8"/>
    <w:rsid w:val="00B82EFA"/>
    <w:rsid w:val="00BA0D47"/>
    <w:rsid w:val="00BA1A31"/>
    <w:rsid w:val="00BA3ED2"/>
    <w:rsid w:val="00BC7A40"/>
    <w:rsid w:val="00BF6076"/>
    <w:rsid w:val="00C05D42"/>
    <w:rsid w:val="00C1307B"/>
    <w:rsid w:val="00C43133"/>
    <w:rsid w:val="00C50908"/>
    <w:rsid w:val="00C66E93"/>
    <w:rsid w:val="00C72D69"/>
    <w:rsid w:val="00C75E0C"/>
    <w:rsid w:val="00C824A6"/>
    <w:rsid w:val="00C93F80"/>
    <w:rsid w:val="00CA24CC"/>
    <w:rsid w:val="00CA54E0"/>
    <w:rsid w:val="00CC1BAA"/>
    <w:rsid w:val="00CC7AB8"/>
    <w:rsid w:val="00CD1CE8"/>
    <w:rsid w:val="00D11BCF"/>
    <w:rsid w:val="00D12DC1"/>
    <w:rsid w:val="00D3773A"/>
    <w:rsid w:val="00D45B8C"/>
    <w:rsid w:val="00D61FC1"/>
    <w:rsid w:val="00D731DA"/>
    <w:rsid w:val="00D7666D"/>
    <w:rsid w:val="00D800B9"/>
    <w:rsid w:val="00D853A9"/>
    <w:rsid w:val="00DA4A12"/>
    <w:rsid w:val="00DD3C67"/>
    <w:rsid w:val="00DE4E76"/>
    <w:rsid w:val="00E12C18"/>
    <w:rsid w:val="00E348AB"/>
    <w:rsid w:val="00E5611A"/>
    <w:rsid w:val="00E564AD"/>
    <w:rsid w:val="00E61753"/>
    <w:rsid w:val="00E70C21"/>
    <w:rsid w:val="00E73291"/>
    <w:rsid w:val="00E91DC2"/>
    <w:rsid w:val="00E93AB8"/>
    <w:rsid w:val="00E93DC7"/>
    <w:rsid w:val="00E96E62"/>
    <w:rsid w:val="00ED22DE"/>
    <w:rsid w:val="00EF584D"/>
    <w:rsid w:val="00F2105D"/>
    <w:rsid w:val="00F52009"/>
    <w:rsid w:val="00F5346C"/>
    <w:rsid w:val="00F62D86"/>
    <w:rsid w:val="00F74C2F"/>
    <w:rsid w:val="00F973C7"/>
    <w:rsid w:val="00F97535"/>
    <w:rsid w:val="00FA73F0"/>
    <w:rsid w:val="00FC0128"/>
    <w:rsid w:val="00FD1B67"/>
    <w:rsid w:val="00FD68E0"/>
    <w:rsid w:val="00FE024E"/>
    <w:rsid w:val="00FE1BB8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978995"/>
  <w15:docId w15:val="{CDB53906-3ED9-4A92-A624-47F919D9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E4E76"/>
    <w:rPr>
      <w:sz w:val="24"/>
      <w:szCs w:val="24"/>
    </w:rPr>
  </w:style>
  <w:style w:type="paragraph" w:styleId="Titolo4">
    <w:name w:val="heading 4"/>
    <w:basedOn w:val="Normale"/>
    <w:link w:val="Titolo4Carattere"/>
    <w:uiPriority w:val="99"/>
    <w:qFormat/>
    <w:locked/>
    <w:rsid w:val="000F3D34"/>
    <w:pPr>
      <w:widowControl w:val="0"/>
      <w:autoSpaceDE w:val="0"/>
      <w:autoSpaceDN w:val="0"/>
      <w:ind w:left="112"/>
      <w:outlineLvl w:val="3"/>
    </w:pPr>
    <w:rPr>
      <w:rFonts w:ascii="Arial" w:hAnsi="Arial" w:cs="Arial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0F3D34"/>
    <w:rPr>
      <w:rFonts w:ascii="Arial" w:hAnsi="Arial" w:cs="Arial"/>
      <w:b/>
      <w:bCs/>
      <w:sz w:val="22"/>
      <w:szCs w:val="22"/>
      <w:lang w:val="it-IT" w:eastAsia="en-US" w:bidi="ar-SA"/>
    </w:rPr>
  </w:style>
  <w:style w:type="character" w:styleId="Collegamentoipertestuale">
    <w:name w:val="Hyperlink"/>
    <w:basedOn w:val="Carpredefinitoparagrafo"/>
    <w:uiPriority w:val="99"/>
    <w:rsid w:val="00DE4E76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6C5733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6C5733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BA3E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2281B"/>
    <w:rPr>
      <w:rFonts w:cs="Times New Roman"/>
      <w:sz w:val="2"/>
    </w:rPr>
  </w:style>
  <w:style w:type="paragraph" w:styleId="Corpotesto">
    <w:name w:val="Body Text"/>
    <w:basedOn w:val="Normale"/>
    <w:link w:val="CorpotestoCarattere"/>
    <w:uiPriority w:val="99"/>
    <w:rsid w:val="000F3D34"/>
    <w:pPr>
      <w:widowControl w:val="0"/>
      <w:autoSpaceDE w:val="0"/>
      <w:autoSpaceDN w:val="0"/>
    </w:pPr>
    <w:rPr>
      <w:rFonts w:ascii="Arial" w:hAnsi="Arial" w:cs="Arial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F3D34"/>
    <w:rPr>
      <w:rFonts w:ascii="Arial" w:hAnsi="Arial" w:cs="Arial"/>
      <w:sz w:val="22"/>
      <w:szCs w:val="22"/>
      <w:lang w:val="it-IT" w:eastAsia="en-US" w:bidi="ar-SA"/>
    </w:rPr>
  </w:style>
  <w:style w:type="character" w:customStyle="1" w:styleId="lrzxr">
    <w:name w:val="lrzxr"/>
    <w:basedOn w:val="Carpredefinitoparagrafo"/>
    <w:uiPriority w:val="99"/>
    <w:rsid w:val="00CA54E0"/>
    <w:rPr>
      <w:rFonts w:cs="Times New Roman"/>
    </w:rPr>
  </w:style>
  <w:style w:type="character" w:customStyle="1" w:styleId="lrzxrzdqrlfkno-fv">
    <w:name w:val="lrzxr zdqrlf kno-fv"/>
    <w:basedOn w:val="Carpredefinitoparagrafo"/>
    <w:uiPriority w:val="99"/>
    <w:rsid w:val="00CA54E0"/>
    <w:rPr>
      <w:rFonts w:cs="Times New Roman"/>
    </w:rPr>
  </w:style>
  <w:style w:type="table" w:styleId="Grigliatabella">
    <w:name w:val="Table Grid"/>
    <w:basedOn w:val="Tabellanormale"/>
    <w:locked/>
    <w:rsid w:val="007B6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iSTITUTO COMPRENSIVO CARDUCCI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ALUNNI</dc:creator>
  <cp:keywords/>
  <dc:description/>
  <cp:lastModifiedBy>Protocollo</cp:lastModifiedBy>
  <cp:revision>2</cp:revision>
  <cp:lastPrinted>2021-10-28T07:43:00Z</cp:lastPrinted>
  <dcterms:created xsi:type="dcterms:W3CDTF">2022-05-11T10:45:00Z</dcterms:created>
  <dcterms:modified xsi:type="dcterms:W3CDTF">2022-05-11T10:45:00Z</dcterms:modified>
</cp:coreProperties>
</file>